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AE6F7" w14:textId="77777777" w:rsidR="004C4D4F" w:rsidRPr="009B12D6" w:rsidRDefault="00E268AB" w:rsidP="00E268AB">
      <w:pPr>
        <w:jc w:val="center"/>
        <w:rPr>
          <w:sz w:val="36"/>
          <w:szCs w:val="36"/>
          <w:u w:val="single"/>
        </w:rPr>
      </w:pPr>
      <w:r w:rsidRPr="009B12D6">
        <w:rPr>
          <w:sz w:val="36"/>
          <w:szCs w:val="36"/>
          <w:u w:val="single"/>
        </w:rPr>
        <w:t>Fiche à compléter pour une demande de devis</w:t>
      </w:r>
    </w:p>
    <w:p w14:paraId="46EB64C0" w14:textId="77777777" w:rsidR="00E268AB" w:rsidRDefault="00E268AB" w:rsidP="00E268AB">
      <w:pPr>
        <w:jc w:val="center"/>
      </w:pPr>
    </w:p>
    <w:p w14:paraId="4F24AC64" w14:textId="77777777" w:rsidR="009B12D6" w:rsidRDefault="009B12D6" w:rsidP="00E268AB"/>
    <w:p w14:paraId="4F84FD7B" w14:textId="77777777" w:rsidR="00E268AB" w:rsidRPr="009B12D6" w:rsidRDefault="00E268AB" w:rsidP="00E268AB">
      <w:pPr>
        <w:rPr>
          <w:b/>
        </w:rPr>
      </w:pPr>
      <w:r w:rsidRPr="009B12D6">
        <w:rPr>
          <w:b/>
        </w:rPr>
        <w:t xml:space="preserve">Nom : </w:t>
      </w:r>
    </w:p>
    <w:p w14:paraId="3BFD2875" w14:textId="77777777" w:rsidR="00E268AB" w:rsidRPr="009B12D6" w:rsidRDefault="00E268AB" w:rsidP="00E268AB">
      <w:pPr>
        <w:rPr>
          <w:b/>
        </w:rPr>
      </w:pPr>
      <w:r w:rsidRPr="009B12D6">
        <w:rPr>
          <w:b/>
        </w:rPr>
        <w:t xml:space="preserve">Prénom : </w:t>
      </w:r>
    </w:p>
    <w:p w14:paraId="4EE25050" w14:textId="45E2700B" w:rsidR="00E268AB" w:rsidRDefault="00E268AB" w:rsidP="00E268AB">
      <w:r w:rsidRPr="009B12D6">
        <w:rPr>
          <w:b/>
        </w:rPr>
        <w:t>Adresse e-mail :</w:t>
      </w:r>
      <w:r>
        <w:t xml:space="preserve"> </w:t>
      </w:r>
      <w:r>
        <w:tab/>
      </w:r>
      <w:r>
        <w:tab/>
      </w:r>
      <w:r>
        <w:tab/>
      </w:r>
      <w:r>
        <w:tab/>
      </w:r>
      <w:r>
        <w:tab/>
      </w:r>
      <w:r>
        <w:tab/>
      </w:r>
      <w:r w:rsidRPr="00741F62">
        <w:rPr>
          <w:b/>
        </w:rPr>
        <w:t>Téléphone :</w:t>
      </w:r>
      <w:r>
        <w:t xml:space="preserve"> </w:t>
      </w:r>
    </w:p>
    <w:p w14:paraId="5B2FFAAE" w14:textId="77777777" w:rsidR="00E268AB" w:rsidRPr="009B12D6" w:rsidRDefault="00E268AB" w:rsidP="00E268AB">
      <w:pPr>
        <w:rPr>
          <w:b/>
        </w:rPr>
      </w:pPr>
      <w:r w:rsidRPr="009B12D6">
        <w:rPr>
          <w:b/>
        </w:rPr>
        <w:t xml:space="preserve">Adresse d’intervention : </w:t>
      </w:r>
    </w:p>
    <w:p w14:paraId="5AB0DB72" w14:textId="77777777" w:rsidR="00E268AB" w:rsidRDefault="00E268AB" w:rsidP="00E268AB"/>
    <w:p w14:paraId="4DDF9661" w14:textId="77777777" w:rsidR="00E268AB" w:rsidRDefault="00E268AB" w:rsidP="00E268AB">
      <w:bookmarkStart w:id="0" w:name="_GoBack"/>
    </w:p>
    <w:bookmarkEnd w:id="0"/>
    <w:p w14:paraId="1AF1214D" w14:textId="77777777" w:rsidR="009B12D6" w:rsidRDefault="009B12D6" w:rsidP="00E268AB">
      <w:pPr>
        <w:rPr>
          <w:u w:val="single"/>
        </w:rPr>
      </w:pPr>
    </w:p>
    <w:p w14:paraId="1598EBA5" w14:textId="77777777" w:rsidR="00E268AB" w:rsidRPr="009B12D6" w:rsidRDefault="00E268AB" w:rsidP="00E268AB">
      <w:pPr>
        <w:rPr>
          <w:b/>
          <w:u w:val="single"/>
        </w:rPr>
      </w:pPr>
      <w:r w:rsidRPr="009B12D6">
        <w:rPr>
          <w:b/>
          <w:u w:val="single"/>
        </w:rPr>
        <w:t xml:space="preserve">Informations concernant le bien : </w:t>
      </w:r>
    </w:p>
    <w:p w14:paraId="2694DBB4" w14:textId="77777777" w:rsidR="00E268AB" w:rsidRDefault="00E268AB" w:rsidP="00E268AB">
      <w:pPr>
        <w:rPr>
          <w:u w:val="single"/>
        </w:rPr>
      </w:pPr>
    </w:p>
    <w:p w14:paraId="37BD5C29" w14:textId="77777777" w:rsidR="00E268AB" w:rsidRPr="009B12D6" w:rsidRDefault="00E268AB" w:rsidP="00E268AB">
      <w:pPr>
        <w:rPr>
          <w:b/>
        </w:rPr>
      </w:pPr>
      <w:r w:rsidRPr="009B12D6">
        <w:rPr>
          <w:b/>
        </w:rPr>
        <w:t xml:space="preserve">Structure du bien (maison individuelle/mitoyenne) : </w:t>
      </w:r>
    </w:p>
    <w:p w14:paraId="76856D94" w14:textId="77777777" w:rsidR="00E268AB" w:rsidRDefault="00E268AB" w:rsidP="00E268AB"/>
    <w:p w14:paraId="77C9BB0D" w14:textId="77777777" w:rsidR="00E268AB" w:rsidRDefault="00E268AB" w:rsidP="00E268AB"/>
    <w:p w14:paraId="1119DE55" w14:textId="77777777" w:rsidR="00E268AB" w:rsidRDefault="00E268AB" w:rsidP="00E268AB"/>
    <w:p w14:paraId="2873190E" w14:textId="77777777" w:rsidR="00E268AB" w:rsidRDefault="00E268AB" w:rsidP="00E268AB"/>
    <w:p w14:paraId="6294EE13" w14:textId="77777777" w:rsidR="00E268AB" w:rsidRPr="009B12D6" w:rsidRDefault="00E268AB" w:rsidP="00E268AB">
      <w:pPr>
        <w:rPr>
          <w:b/>
        </w:rPr>
      </w:pPr>
      <w:r w:rsidRPr="009B12D6">
        <w:rPr>
          <w:b/>
        </w:rPr>
        <w:t xml:space="preserve">Nombre de niveau (R+1 ou autres, présence d’un sous-sol ou vide sanitaire) : </w:t>
      </w:r>
    </w:p>
    <w:p w14:paraId="067E2D64" w14:textId="77777777" w:rsidR="00E268AB" w:rsidRDefault="00E268AB" w:rsidP="00E268AB"/>
    <w:p w14:paraId="31A00AAE" w14:textId="77777777" w:rsidR="00E268AB" w:rsidRDefault="00E268AB" w:rsidP="00E268AB"/>
    <w:p w14:paraId="63C67546" w14:textId="77777777" w:rsidR="00E268AB" w:rsidRDefault="00E268AB" w:rsidP="00E268AB"/>
    <w:p w14:paraId="4F8DE3E2" w14:textId="77777777" w:rsidR="00E268AB" w:rsidRDefault="00E268AB" w:rsidP="00E268AB"/>
    <w:p w14:paraId="116C2CB2" w14:textId="77777777" w:rsidR="00E268AB" w:rsidRPr="009B12D6" w:rsidRDefault="00E268AB" w:rsidP="00E268AB">
      <w:pPr>
        <w:rPr>
          <w:b/>
        </w:rPr>
      </w:pPr>
      <w:r w:rsidRPr="009B12D6">
        <w:rPr>
          <w:b/>
        </w:rPr>
        <w:t>Typologie des fondations :</w:t>
      </w:r>
    </w:p>
    <w:p w14:paraId="7DFB6919" w14:textId="77777777" w:rsidR="00E268AB" w:rsidRDefault="00E268AB" w:rsidP="00E268AB"/>
    <w:p w14:paraId="30FBEC61" w14:textId="77777777" w:rsidR="00E268AB" w:rsidRDefault="00E268AB" w:rsidP="00E268AB"/>
    <w:p w14:paraId="4BA8084C" w14:textId="77777777" w:rsidR="00E268AB" w:rsidRDefault="00E268AB" w:rsidP="00E268AB"/>
    <w:p w14:paraId="08533B42" w14:textId="77777777" w:rsidR="00E268AB" w:rsidRDefault="00E268AB" w:rsidP="00E268AB"/>
    <w:p w14:paraId="7C14F8D0" w14:textId="77777777" w:rsidR="00E268AB" w:rsidRPr="009B12D6" w:rsidRDefault="00E268AB" w:rsidP="00E268AB">
      <w:pPr>
        <w:rPr>
          <w:b/>
        </w:rPr>
      </w:pPr>
      <w:r w:rsidRPr="009B12D6">
        <w:rPr>
          <w:b/>
        </w:rPr>
        <w:t xml:space="preserve">Information sur les réseaux d’eau (canalisations, drains périphériques etc…) :  </w:t>
      </w:r>
    </w:p>
    <w:p w14:paraId="4B9A3959" w14:textId="77777777" w:rsidR="00E268AB" w:rsidRDefault="00E268AB" w:rsidP="00E268AB"/>
    <w:p w14:paraId="7696F9D9" w14:textId="77777777" w:rsidR="00E268AB" w:rsidRDefault="00E268AB" w:rsidP="00E268AB"/>
    <w:p w14:paraId="18FBF6F7" w14:textId="77777777" w:rsidR="00E268AB" w:rsidRDefault="00E268AB" w:rsidP="00E268AB"/>
    <w:p w14:paraId="153E2266" w14:textId="77777777" w:rsidR="00E268AB" w:rsidRDefault="00E268AB" w:rsidP="00E268AB"/>
    <w:p w14:paraId="0BBA4D2B" w14:textId="77777777" w:rsidR="00E268AB" w:rsidRPr="009B12D6" w:rsidRDefault="00E268AB" w:rsidP="00E268AB">
      <w:pPr>
        <w:rPr>
          <w:b/>
        </w:rPr>
      </w:pPr>
      <w:r w:rsidRPr="009B12D6">
        <w:rPr>
          <w:b/>
        </w:rPr>
        <w:t xml:space="preserve">Avez-vous effectué des travaux récents : </w:t>
      </w:r>
    </w:p>
    <w:p w14:paraId="052F213F" w14:textId="77777777" w:rsidR="00E268AB" w:rsidRDefault="00E268AB" w:rsidP="00E268AB"/>
    <w:p w14:paraId="7C1B3152" w14:textId="77777777" w:rsidR="00E268AB" w:rsidRDefault="00E268AB" w:rsidP="00E268AB"/>
    <w:p w14:paraId="3A4002E9" w14:textId="77777777" w:rsidR="00E268AB" w:rsidRDefault="00E268AB" w:rsidP="00E268AB"/>
    <w:p w14:paraId="44BC82AE" w14:textId="77777777" w:rsidR="00E268AB" w:rsidRDefault="00E268AB" w:rsidP="00E268AB"/>
    <w:p w14:paraId="0EEE257B" w14:textId="77777777" w:rsidR="00E268AB" w:rsidRDefault="00E268AB" w:rsidP="00E268AB"/>
    <w:p w14:paraId="6120921C" w14:textId="77777777" w:rsidR="00E268AB" w:rsidRDefault="00E268AB" w:rsidP="00E268AB"/>
    <w:p w14:paraId="39921F61" w14:textId="77777777" w:rsidR="00E268AB" w:rsidRDefault="00E268AB" w:rsidP="00E268AB"/>
    <w:p w14:paraId="35CA9299" w14:textId="77777777" w:rsidR="00E268AB" w:rsidRDefault="00E268AB" w:rsidP="00E268AB"/>
    <w:p w14:paraId="7BF62B00" w14:textId="77777777" w:rsidR="00E268AB" w:rsidRDefault="00E268AB" w:rsidP="00E268AB"/>
    <w:p w14:paraId="2DDCA546" w14:textId="77777777" w:rsidR="00E268AB" w:rsidRDefault="00E268AB" w:rsidP="00E268AB"/>
    <w:p w14:paraId="04BD3517" w14:textId="77777777" w:rsidR="00E268AB" w:rsidRDefault="00E268AB" w:rsidP="00E268AB"/>
    <w:tbl>
      <w:tblPr>
        <w:tblStyle w:val="Grilledutableau"/>
        <w:tblW w:w="0" w:type="auto"/>
        <w:tblLook w:val="04A0" w:firstRow="1" w:lastRow="0" w:firstColumn="1" w:lastColumn="0" w:noHBand="0" w:noVBand="1"/>
      </w:tblPr>
      <w:tblGrid>
        <w:gridCol w:w="9056"/>
      </w:tblGrid>
      <w:tr w:rsidR="00E268AB" w14:paraId="4ADE580A" w14:textId="77777777" w:rsidTr="009B12D6">
        <w:trPr>
          <w:trHeight w:val="544"/>
        </w:trPr>
        <w:tc>
          <w:tcPr>
            <w:tcW w:w="9056" w:type="dxa"/>
          </w:tcPr>
          <w:p w14:paraId="69AA71D8" w14:textId="195840D4" w:rsidR="00E268AB" w:rsidRPr="009B12D6" w:rsidRDefault="00E268AB" w:rsidP="00E268AB">
            <w:pPr>
              <w:rPr>
                <w:b/>
              </w:rPr>
            </w:pPr>
            <w:r w:rsidRPr="009B12D6">
              <w:rPr>
                <w:b/>
              </w:rPr>
              <w:t>N’oubliez pas de nous joindre les photos des fissures constatées ain</w:t>
            </w:r>
            <w:r w:rsidR="009B12D6">
              <w:rPr>
                <w:b/>
              </w:rPr>
              <w:t>si que le plan de la maison</w:t>
            </w:r>
            <w:r w:rsidRPr="009B12D6">
              <w:rPr>
                <w:b/>
              </w:rPr>
              <w:t xml:space="preserve"> que vous pouvez compléter grâce à la fiche annexe.</w:t>
            </w:r>
          </w:p>
        </w:tc>
      </w:tr>
    </w:tbl>
    <w:p w14:paraId="4EE4590A" w14:textId="77777777" w:rsidR="00E268AB" w:rsidRPr="00E268AB" w:rsidRDefault="00E268AB" w:rsidP="00E268AB"/>
    <w:sectPr w:rsidR="00E268AB" w:rsidRPr="00E268AB" w:rsidSect="004A6C01">
      <w:headerReference w:type="even" r:id="rId6"/>
      <w:headerReference w:type="default" r:id="rId7"/>
      <w:footerReference w:type="even" r:id="rId8"/>
      <w:footerReference w:type="default" r:id="rId9"/>
      <w:headerReference w:type="first" r:id="rId10"/>
      <w:footerReference w:type="firs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5C4F2" w14:textId="77777777" w:rsidR="00226501" w:rsidRDefault="00226501" w:rsidP="009B12D6">
      <w:r>
        <w:separator/>
      </w:r>
    </w:p>
  </w:endnote>
  <w:endnote w:type="continuationSeparator" w:id="0">
    <w:p w14:paraId="4849D3D7" w14:textId="77777777" w:rsidR="00226501" w:rsidRDefault="00226501" w:rsidP="009B1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0A33860" w14:textId="77777777" w:rsidR="009B12D6" w:rsidRDefault="009B12D6">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60132D5" w14:textId="77777777" w:rsidR="009B12D6" w:rsidRDefault="009B12D6">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B744FA5" w14:textId="77777777" w:rsidR="009B12D6" w:rsidRDefault="009B12D6">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66B20" w14:textId="77777777" w:rsidR="00226501" w:rsidRDefault="00226501" w:rsidP="009B12D6">
      <w:r>
        <w:separator/>
      </w:r>
    </w:p>
  </w:footnote>
  <w:footnote w:type="continuationSeparator" w:id="0">
    <w:p w14:paraId="0C071B4F" w14:textId="77777777" w:rsidR="00226501" w:rsidRDefault="00226501" w:rsidP="009B12D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D2DD3FF" w14:textId="3AC08800" w:rsidR="009B12D6" w:rsidRDefault="00226501">
    <w:pPr>
      <w:pStyle w:val="En-tte"/>
    </w:pPr>
    <w:r>
      <w:rPr>
        <w:noProof/>
        <w:lang w:eastAsia="fr-FR"/>
      </w:rPr>
      <w:pict w14:anchorId="072E3F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743pt;height:362pt;z-index:-251657216;mso-wrap-edited:f;mso-position-horizontal:center;mso-position-horizontal-relative:margin;mso-position-vertical:center;mso-position-vertical-relative:margin" wrapcoords="4403 3667 4316 3757 4250 4070 4272 13103 6604 13684 7040 13684 6299 14221 6190 14400 6125 14400 5275 15116 4577 15742 3269 17039 3095 17262 3051 17262 2550 17799 2441 17978 2398 17978 1896 18514 1787 18693 1744 18693 1678 18827 1744 18872 8631 19409 8631 19990 8762 20080 9852 20080 17372 20080 18854 20080 19006 20035 18984 17933 18919 17530 18832 17262 19072 17262 19878 16725 19856 16547 19573 15831 19224 15116 18352 13684 19028 13058 19050 12969 19006 12477 17568 4248 17415 3757 17328 3667 4403 3667">
          <v:imagedata r:id="rId1" o:title="/Users/IDLA/Desktop/IDLA/Images IDLA/roundcube.png"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6E56D82" w14:textId="582029EF" w:rsidR="009B12D6" w:rsidRDefault="00226501">
    <w:pPr>
      <w:pStyle w:val="En-tte"/>
    </w:pPr>
    <w:r>
      <w:rPr>
        <w:noProof/>
        <w:lang w:eastAsia="fr-FR"/>
      </w:rPr>
      <w:pict w14:anchorId="64F58A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743pt;height:362pt;z-index:-251658240;mso-wrap-edited:f;mso-position-horizontal:center;mso-position-horizontal-relative:margin;mso-position-vertical:center;mso-position-vertical-relative:margin" wrapcoords="4403 3667 4316 3757 4250 4070 4272 13103 6604 13684 7040 13684 6299 14221 6190 14400 6125 14400 5275 15116 4577 15742 3269 17039 3095 17262 3051 17262 2550 17799 2441 17978 2398 17978 1896 18514 1787 18693 1744 18693 1678 18827 1744 18872 8631 19409 8631 19990 8762 20080 9852 20080 17372 20080 18854 20080 19006 20035 18984 17933 18919 17530 18832 17262 19072 17262 19878 16725 19856 16547 19573 15831 19224 15116 18352 13684 19028 13058 19050 12969 19006 12477 17568 4248 17415 3757 17328 3667 4403 3667">
          <v:imagedata r:id="rId1" o:title="/Users/IDLA/Desktop/IDLA/Images IDLA/roundcube.png" gain="19661f" blacklevel="22938f"/>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B4DB104" w14:textId="1444AAEB" w:rsidR="009B12D6" w:rsidRDefault="00226501">
    <w:pPr>
      <w:pStyle w:val="En-tte"/>
    </w:pPr>
    <w:r>
      <w:rPr>
        <w:noProof/>
        <w:lang w:eastAsia="fr-FR"/>
      </w:rPr>
      <w:pict w14:anchorId="295DBD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743pt;height:362pt;z-index:-251656192;mso-wrap-edited:f;mso-position-horizontal:center;mso-position-horizontal-relative:margin;mso-position-vertical:center;mso-position-vertical-relative:margin" wrapcoords="4403 3667 4316 3757 4250 4070 4272 13103 6604 13684 7040 13684 6299 14221 6190 14400 6125 14400 5275 15116 4577 15742 3269 17039 3095 17262 3051 17262 2550 17799 2441 17978 2398 17978 1896 18514 1787 18693 1744 18693 1678 18827 1744 18872 8631 19409 8631 19990 8762 20080 9852 20080 17372 20080 18854 20080 19006 20035 18984 17933 18919 17530 18832 17262 19072 17262 19878 16725 19856 16547 19573 15831 19224 15116 18352 13684 19028 13058 19050 12969 19006 12477 17568 4248 17415 3757 17328 3667 4403 3667">
          <v:imagedata r:id="rId1" o:title="/Users/IDLA/Desktop/IDLA/Images IDLA/roundcube.png"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131078" w:nlCheck="1" w:checkStyle="0"/>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8AB"/>
    <w:rsid w:val="000A42CC"/>
    <w:rsid w:val="00226501"/>
    <w:rsid w:val="004A6C01"/>
    <w:rsid w:val="004C4D4F"/>
    <w:rsid w:val="0069061E"/>
    <w:rsid w:val="00741F62"/>
    <w:rsid w:val="009B12D6"/>
    <w:rsid w:val="00E268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B89A7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268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9B12D6"/>
    <w:pPr>
      <w:tabs>
        <w:tab w:val="center" w:pos="4536"/>
        <w:tab w:val="right" w:pos="9072"/>
      </w:tabs>
    </w:pPr>
  </w:style>
  <w:style w:type="character" w:customStyle="1" w:styleId="En-tteCar">
    <w:name w:val="En-tête Car"/>
    <w:basedOn w:val="Policepardfaut"/>
    <w:link w:val="En-tte"/>
    <w:uiPriority w:val="99"/>
    <w:rsid w:val="009B12D6"/>
  </w:style>
  <w:style w:type="paragraph" w:styleId="Pieddepage">
    <w:name w:val="footer"/>
    <w:basedOn w:val="Normal"/>
    <w:link w:val="PieddepageCar"/>
    <w:uiPriority w:val="99"/>
    <w:unhideWhenUsed/>
    <w:rsid w:val="009B12D6"/>
    <w:pPr>
      <w:tabs>
        <w:tab w:val="center" w:pos="4536"/>
        <w:tab w:val="right" w:pos="9072"/>
      </w:tabs>
    </w:pPr>
  </w:style>
  <w:style w:type="character" w:customStyle="1" w:styleId="PieddepageCar">
    <w:name w:val="Pied de page Car"/>
    <w:basedOn w:val="Policepardfaut"/>
    <w:link w:val="Pieddepage"/>
    <w:uiPriority w:val="99"/>
    <w:rsid w:val="009B1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95</Words>
  <Characters>526</Characters>
  <Application>Microsoft Macintosh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3</cp:revision>
  <dcterms:created xsi:type="dcterms:W3CDTF">2019-01-30T13:10:00Z</dcterms:created>
  <dcterms:modified xsi:type="dcterms:W3CDTF">2019-01-30T13:29:00Z</dcterms:modified>
</cp:coreProperties>
</file>